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8" w:rsidRPr="006349CA" w:rsidRDefault="00EA43A8" w:rsidP="00EA43A8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6349CA"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EA43A8" w:rsidRPr="006349CA" w:rsidRDefault="00EA43A8" w:rsidP="00EA43A8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49CA">
        <w:rPr>
          <w:rFonts w:eastAsia="Calibri"/>
          <w:b/>
          <w:sz w:val="28"/>
          <w:szCs w:val="28"/>
          <w:lang w:eastAsia="en-US"/>
        </w:rPr>
        <w:t>Заявка</w:t>
      </w:r>
    </w:p>
    <w:p w:rsidR="00EA43A8" w:rsidRPr="006349CA" w:rsidRDefault="00EA43A8" w:rsidP="00EA43A8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6349CA">
        <w:rPr>
          <w:rFonts w:eastAsia="Calibri"/>
          <w:sz w:val="28"/>
          <w:szCs w:val="28"/>
          <w:lang w:eastAsia="en-US"/>
        </w:rPr>
        <w:t>на участие в ежегодном Епархиальном Фотоконкурсе «Свет Рождества»</w:t>
      </w:r>
    </w:p>
    <w:tbl>
      <w:tblPr>
        <w:tblpPr w:leftFromText="180" w:rightFromText="180" w:vertAnchor="text" w:horzAnchor="page" w:tblpX="1053" w:tblpY="278"/>
        <w:tblW w:w="1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415"/>
        <w:gridCol w:w="1700"/>
        <w:gridCol w:w="1700"/>
        <w:gridCol w:w="1765"/>
        <w:gridCol w:w="1786"/>
        <w:gridCol w:w="1786"/>
      </w:tblGrid>
      <w:tr w:rsidR="005A3382" w:rsidRPr="006234EF" w:rsidTr="005A3382">
        <w:trPr>
          <w:cantSplit/>
          <w:trHeight w:val="1654"/>
        </w:trPr>
        <w:tc>
          <w:tcPr>
            <w:tcW w:w="2124" w:type="dxa"/>
            <w:shd w:val="clear" w:color="auto" w:fill="auto"/>
          </w:tcPr>
          <w:p w:rsidR="005A3382" w:rsidRPr="006349CA" w:rsidRDefault="005A3382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6349CA">
              <w:rPr>
                <w:rFonts w:eastAsia="Calibri"/>
                <w:lang w:eastAsia="en-US"/>
              </w:rPr>
              <w:t>Фамилия, имя конкурсанта</w:t>
            </w:r>
          </w:p>
        </w:tc>
        <w:tc>
          <w:tcPr>
            <w:tcW w:w="1415" w:type="dxa"/>
            <w:shd w:val="clear" w:color="auto" w:fill="auto"/>
          </w:tcPr>
          <w:p w:rsidR="005A3382" w:rsidRPr="006349CA" w:rsidRDefault="005A3382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6349CA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700" w:type="dxa"/>
          </w:tcPr>
          <w:p w:rsidR="005A3382" w:rsidRPr="006349CA" w:rsidRDefault="005A3382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6349CA">
              <w:rPr>
                <w:rFonts w:eastAsia="Calibri"/>
                <w:lang w:eastAsia="en-US"/>
              </w:rPr>
              <w:t>Населённый пункт</w:t>
            </w:r>
          </w:p>
        </w:tc>
        <w:tc>
          <w:tcPr>
            <w:tcW w:w="1700" w:type="dxa"/>
          </w:tcPr>
          <w:p w:rsidR="005A3382" w:rsidRPr="006349CA" w:rsidRDefault="005A3382" w:rsidP="0066334D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  <w:r w:rsidRPr="006349CA">
              <w:rPr>
                <w:rFonts w:eastAsia="Calibri"/>
                <w:lang w:eastAsia="en-US"/>
              </w:rPr>
              <w:t>Контактные данные участника</w:t>
            </w:r>
          </w:p>
          <w:p w:rsidR="005A3382" w:rsidRPr="006349CA" w:rsidRDefault="005A3382" w:rsidP="0066334D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65" w:type="dxa"/>
            <w:shd w:val="clear" w:color="auto" w:fill="auto"/>
          </w:tcPr>
          <w:p w:rsidR="005A3382" w:rsidRPr="006349CA" w:rsidRDefault="005A3382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6349CA">
              <w:rPr>
                <w:rFonts w:eastAsia="Calibri"/>
                <w:lang w:eastAsia="en-US"/>
              </w:rPr>
              <w:t>Наименование фото и его описание</w:t>
            </w:r>
          </w:p>
        </w:tc>
        <w:tc>
          <w:tcPr>
            <w:tcW w:w="1786" w:type="dxa"/>
          </w:tcPr>
          <w:p w:rsidR="005A3382" w:rsidRPr="006349CA" w:rsidRDefault="005A3382" w:rsidP="0066334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Номинация</w:t>
            </w: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5A3382" w:rsidRPr="00DE4A03" w:rsidRDefault="005A3382" w:rsidP="0066334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9CA">
              <w:rPr>
                <w:rFonts w:eastAsia="Calibri"/>
                <w:sz w:val="22"/>
                <w:szCs w:val="22"/>
                <w:lang w:eastAsia="en-US"/>
              </w:rPr>
              <w:t xml:space="preserve">Руководитель </w:t>
            </w:r>
            <w:r w:rsidRPr="006349CA">
              <w:rPr>
                <w:rFonts w:eastAsia="Calibri"/>
                <w:sz w:val="22"/>
                <w:szCs w:val="22"/>
                <w:lang w:eastAsia="en-US"/>
              </w:rPr>
              <w:br/>
              <w:t>(если он есть) (ФИО, контактные данные)</w:t>
            </w:r>
          </w:p>
        </w:tc>
      </w:tr>
      <w:tr w:rsidR="005A3382" w:rsidRPr="006234EF" w:rsidTr="005A3382">
        <w:tc>
          <w:tcPr>
            <w:tcW w:w="2124" w:type="dxa"/>
            <w:shd w:val="clear" w:color="auto" w:fill="auto"/>
          </w:tcPr>
          <w:p w:rsidR="005A3382" w:rsidRPr="006234EF" w:rsidRDefault="005A3382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5A3382" w:rsidRPr="006234EF" w:rsidRDefault="005A3382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</w:tcPr>
          <w:p w:rsidR="005A3382" w:rsidRPr="00821426" w:rsidRDefault="005A3382" w:rsidP="0066334D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</w:tcPr>
          <w:p w:rsidR="005A3382" w:rsidRPr="00821426" w:rsidRDefault="005A3382" w:rsidP="0066334D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765" w:type="dxa"/>
            <w:shd w:val="clear" w:color="auto" w:fill="auto"/>
          </w:tcPr>
          <w:p w:rsidR="005A3382" w:rsidRPr="0040685C" w:rsidRDefault="005A3382" w:rsidP="006633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</w:tcPr>
          <w:p w:rsidR="005A3382" w:rsidRPr="00DE4A03" w:rsidRDefault="005A3382" w:rsidP="0066334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:rsidR="005A3382" w:rsidRPr="00DE4A03" w:rsidRDefault="005A3382" w:rsidP="0066334D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6DB2" w:rsidRDefault="00016DB2"/>
    <w:sectPr w:rsidR="000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8"/>
    <w:rsid w:val="00016DB2"/>
    <w:rsid w:val="005A3382"/>
    <w:rsid w:val="00E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Home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RePack by Diakov</cp:lastModifiedBy>
  <cp:revision>2</cp:revision>
  <dcterms:created xsi:type="dcterms:W3CDTF">2019-09-06T01:02:00Z</dcterms:created>
  <dcterms:modified xsi:type="dcterms:W3CDTF">2019-12-17T23:24:00Z</dcterms:modified>
</cp:coreProperties>
</file>