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5F" w:rsidRPr="008A7FFD" w:rsidRDefault="008A7FFD" w:rsidP="008A7FFD">
      <w:pPr>
        <w:jc w:val="right"/>
        <w:rPr>
          <w:rFonts w:ascii="Times New Roman" w:hAnsi="Times New Roman" w:cs="Times New Roman"/>
          <w:sz w:val="28"/>
          <w:szCs w:val="28"/>
        </w:rPr>
      </w:pPr>
      <w:r w:rsidRPr="008A7FFD">
        <w:rPr>
          <w:rFonts w:ascii="Times New Roman" w:hAnsi="Times New Roman" w:cs="Times New Roman"/>
          <w:sz w:val="28"/>
          <w:szCs w:val="28"/>
        </w:rPr>
        <w:t>ОБРАЗЕЦ</w:t>
      </w:r>
    </w:p>
    <w:p w:rsidR="008A7FFD" w:rsidRPr="008A7FFD" w:rsidRDefault="008A7FFD" w:rsidP="008A7F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7FFD" w:rsidRDefault="008A7FFD" w:rsidP="008A7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AF9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</w:t>
      </w:r>
    </w:p>
    <w:p w:rsidR="004C283B" w:rsidRPr="00ED5AF9" w:rsidRDefault="004C283B" w:rsidP="008A7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(прикрепить к оборотной стороне рисунка)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8A7FFD" w:rsidTr="008A7FFD">
        <w:tc>
          <w:tcPr>
            <w:tcW w:w="3510" w:type="dxa"/>
          </w:tcPr>
          <w:p w:rsidR="008A7FFD" w:rsidRPr="00ED5AF9" w:rsidRDefault="008A7FFD" w:rsidP="008A7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AF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6061" w:type="dxa"/>
          </w:tcPr>
          <w:p w:rsidR="008A7FFD" w:rsidRDefault="008A7FFD" w:rsidP="008A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«Александр Невский»</w:t>
            </w:r>
          </w:p>
          <w:p w:rsidR="008A7FFD" w:rsidRDefault="008A7FFD" w:rsidP="008A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FD" w:rsidTr="008A7FFD">
        <w:tc>
          <w:tcPr>
            <w:tcW w:w="3510" w:type="dxa"/>
          </w:tcPr>
          <w:p w:rsidR="008A7FFD" w:rsidRPr="00ED5AF9" w:rsidRDefault="008A7FFD" w:rsidP="008A7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AF9">
              <w:rPr>
                <w:rFonts w:ascii="Times New Roman" w:hAnsi="Times New Roman" w:cs="Times New Roman"/>
                <w:b/>
                <w:sz w:val="28"/>
                <w:szCs w:val="28"/>
              </w:rPr>
              <w:t>Ф.И.О. автора</w:t>
            </w:r>
          </w:p>
        </w:tc>
        <w:tc>
          <w:tcPr>
            <w:tcW w:w="6061" w:type="dxa"/>
          </w:tcPr>
          <w:p w:rsidR="008A7FFD" w:rsidRDefault="008A7FFD" w:rsidP="008A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Андрей Сергеевич</w:t>
            </w:r>
          </w:p>
          <w:p w:rsidR="008A7FFD" w:rsidRDefault="008A7FFD" w:rsidP="008A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FD" w:rsidTr="008A7FFD">
        <w:tc>
          <w:tcPr>
            <w:tcW w:w="3510" w:type="dxa"/>
          </w:tcPr>
          <w:p w:rsidR="008A7FFD" w:rsidRPr="00ED5AF9" w:rsidRDefault="008A7FFD" w:rsidP="008A7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AF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6061" w:type="dxa"/>
          </w:tcPr>
          <w:p w:rsidR="008A7FFD" w:rsidRDefault="008A7FFD" w:rsidP="008A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  <w:p w:rsidR="008A7FFD" w:rsidRDefault="008A7FFD" w:rsidP="008A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FD" w:rsidTr="008A7FFD">
        <w:tc>
          <w:tcPr>
            <w:tcW w:w="3510" w:type="dxa"/>
          </w:tcPr>
          <w:p w:rsidR="008A7FFD" w:rsidRPr="00ED5AF9" w:rsidRDefault="008A7FFD" w:rsidP="008A7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AF9">
              <w:rPr>
                <w:rFonts w:ascii="Times New Roman" w:hAnsi="Times New Roman" w:cs="Times New Roman"/>
                <w:b/>
                <w:sz w:val="28"/>
                <w:szCs w:val="28"/>
              </w:rPr>
              <w:t>Ф.И.О. родителей, контактный телефон</w:t>
            </w:r>
          </w:p>
        </w:tc>
        <w:tc>
          <w:tcPr>
            <w:tcW w:w="6061" w:type="dxa"/>
          </w:tcPr>
          <w:p w:rsidR="008A7FFD" w:rsidRDefault="008A7FFD" w:rsidP="008A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Мария Алексеевна</w:t>
            </w:r>
          </w:p>
          <w:p w:rsidR="008A7FFD" w:rsidRDefault="008A7FFD" w:rsidP="008A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8 924 … .. ..</w:t>
            </w:r>
          </w:p>
          <w:p w:rsidR="008A7FFD" w:rsidRDefault="008A7FFD" w:rsidP="008A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FD" w:rsidTr="008A7FFD">
        <w:tc>
          <w:tcPr>
            <w:tcW w:w="3510" w:type="dxa"/>
          </w:tcPr>
          <w:p w:rsidR="008A7FFD" w:rsidRPr="00ED5AF9" w:rsidRDefault="008A7FFD" w:rsidP="008A7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AF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 автора</w:t>
            </w:r>
          </w:p>
        </w:tc>
        <w:tc>
          <w:tcPr>
            <w:tcW w:w="6061" w:type="dxa"/>
          </w:tcPr>
          <w:p w:rsidR="008A7FFD" w:rsidRDefault="008A7FFD" w:rsidP="008A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край, г.</w:t>
            </w:r>
            <w:r w:rsidR="00ED5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Арсеньев, ул. Таёжная, д.1</w:t>
            </w:r>
          </w:p>
          <w:p w:rsidR="008A7FFD" w:rsidRDefault="008A7FFD" w:rsidP="008A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FD" w:rsidTr="008A7FFD">
        <w:tc>
          <w:tcPr>
            <w:tcW w:w="3510" w:type="dxa"/>
          </w:tcPr>
          <w:p w:rsidR="008A7FFD" w:rsidRPr="00ED5AF9" w:rsidRDefault="008A7FFD" w:rsidP="008A7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AF9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образовательного учреждения</w:t>
            </w:r>
          </w:p>
        </w:tc>
        <w:tc>
          <w:tcPr>
            <w:tcW w:w="6061" w:type="dxa"/>
          </w:tcPr>
          <w:p w:rsidR="008A7FFD" w:rsidRDefault="008A7FFD" w:rsidP="008A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692331 Приморский край, г.</w:t>
            </w:r>
            <w:r w:rsidR="00ED5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Арсеньев, ул. 25 лет Арсеньеву, 17.</w:t>
            </w:r>
          </w:p>
          <w:p w:rsidR="008A7FFD" w:rsidRDefault="008A7FFD" w:rsidP="008A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</w:t>
            </w:r>
            <w:r w:rsidR="00ED5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4»</w:t>
            </w:r>
            <w:r w:rsidR="00ED5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A7FFD" w:rsidRPr="008A7FFD" w:rsidRDefault="008A7FFD" w:rsidP="008A7F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7FFD" w:rsidRPr="008A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FD"/>
    <w:rsid w:val="003A1E5F"/>
    <w:rsid w:val="004C283B"/>
    <w:rsid w:val="008A7FFD"/>
    <w:rsid w:val="00E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0B85A-E324-4B80-8E5E-8B472754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464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2020-10-02T04:30:00Z</dcterms:created>
  <dcterms:modified xsi:type="dcterms:W3CDTF">2021-09-07T01:59:00Z</dcterms:modified>
</cp:coreProperties>
</file>