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92" w:rsidRPr="00741D92" w:rsidRDefault="00741D92" w:rsidP="00741D92">
      <w:pPr>
        <w:spacing w:after="160" w:line="254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1D92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1</w:t>
      </w:r>
    </w:p>
    <w:p w:rsidR="00741D92" w:rsidRPr="00741D92" w:rsidRDefault="00741D92" w:rsidP="00741D92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41D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Заявка</w:t>
      </w:r>
    </w:p>
    <w:tbl>
      <w:tblPr>
        <w:tblpPr w:leftFromText="180" w:rightFromText="180" w:vertAnchor="text" w:horzAnchor="margin" w:tblpXSpec="center" w:tblpY="67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559"/>
        <w:gridCol w:w="1418"/>
        <w:gridCol w:w="1559"/>
        <w:gridCol w:w="1134"/>
        <w:gridCol w:w="1843"/>
      </w:tblGrid>
      <w:tr w:rsidR="009D0B27" w:rsidRPr="00741D92" w:rsidTr="009D0B27">
        <w:trPr>
          <w:trHeight w:val="188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27" w:rsidRPr="00741D92" w:rsidRDefault="009D0B27" w:rsidP="00741D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D0B2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ФИО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27" w:rsidRPr="00741D92" w:rsidRDefault="009D0B27" w:rsidP="00741D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D0B2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Возраст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27" w:rsidRPr="00741D92" w:rsidRDefault="009D0B27" w:rsidP="00741D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D0B2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Название ОО / Населенный пункт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27" w:rsidRPr="00741D92" w:rsidRDefault="009D0B27" w:rsidP="009D0B2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41D9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Название  стих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</w:t>
            </w:r>
            <w:r w:rsidRPr="00741D9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(или прозы) и текст с авторством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27" w:rsidRPr="00741D92" w:rsidRDefault="009D0B27" w:rsidP="009D0B2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Стиль исполнения: проза или стих.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27" w:rsidRPr="00741D92" w:rsidRDefault="009D0B27" w:rsidP="00741D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Участие: очно или заочно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27" w:rsidRDefault="009D0B27" w:rsidP="00741D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41D9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ФИО </w:t>
            </w:r>
          </w:p>
          <w:p w:rsidR="009D0B27" w:rsidRDefault="00111D01" w:rsidP="00741D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руководителя / К</w:t>
            </w:r>
            <w:bookmarkStart w:id="0" w:name="_GoBack"/>
            <w:bookmarkEnd w:id="0"/>
            <w:r w:rsidR="009D0B27" w:rsidRPr="00741D9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онтактные </w:t>
            </w:r>
          </w:p>
          <w:p w:rsidR="009D0B27" w:rsidRPr="00741D92" w:rsidRDefault="009D0B27" w:rsidP="00741D9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41D9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данные</w:t>
            </w:r>
          </w:p>
        </w:tc>
      </w:tr>
      <w:tr w:rsidR="009D0B27" w:rsidRPr="00741D92" w:rsidTr="009D0B27">
        <w:trPr>
          <w:trHeight w:val="188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27" w:rsidRPr="00741D92" w:rsidRDefault="009D0B27" w:rsidP="00741D9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27" w:rsidRPr="00741D92" w:rsidRDefault="009D0B27" w:rsidP="00741D9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27" w:rsidRPr="00741D92" w:rsidRDefault="009D0B27" w:rsidP="00741D9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27" w:rsidRPr="00741D92" w:rsidRDefault="009D0B27" w:rsidP="00741D9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27" w:rsidRPr="00741D92" w:rsidRDefault="009D0B27" w:rsidP="00741D9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27" w:rsidRPr="00741D92" w:rsidRDefault="009D0B27" w:rsidP="00741D9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27" w:rsidRPr="00741D92" w:rsidRDefault="009D0B27" w:rsidP="00741D9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741D92" w:rsidRPr="00741D92" w:rsidRDefault="00741D92" w:rsidP="00741D92">
      <w:pPr>
        <w:spacing w:after="160" w:line="254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1D92">
        <w:rPr>
          <w:rFonts w:ascii="Times New Roman" w:eastAsia="Calibri" w:hAnsi="Times New Roman" w:cs="Times New Roman"/>
          <w:sz w:val="28"/>
          <w:szCs w:val="28"/>
          <w:lang w:eastAsia="en-US"/>
        </w:rPr>
        <w:t>на участие в ежегодном Епархиальном конкурсе «Лира добра»</w:t>
      </w:r>
    </w:p>
    <w:p w:rsidR="00741D92" w:rsidRPr="00741D92" w:rsidRDefault="00741D92" w:rsidP="00741D92">
      <w:pPr>
        <w:spacing w:after="160" w:line="254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41D92" w:rsidRPr="00741D92" w:rsidRDefault="00C67F16" w:rsidP="00741D92">
      <w:pPr>
        <w:spacing w:after="160" w:line="254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67F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Дорогие участники, форму заявки НЕ менять!!!</w:t>
      </w:r>
    </w:p>
    <w:p w:rsidR="00A24C39" w:rsidRDefault="00A24C39" w:rsidP="00A24C39">
      <w:pPr>
        <w:rPr>
          <w:rFonts w:ascii="Times New Roman" w:hAnsi="Times New Roman" w:cs="Times New Roman"/>
          <w:sz w:val="28"/>
          <w:szCs w:val="28"/>
        </w:rPr>
      </w:pPr>
    </w:p>
    <w:sectPr w:rsidR="00A24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39"/>
    <w:rsid w:val="000F3A4D"/>
    <w:rsid w:val="00111D01"/>
    <w:rsid w:val="00741D92"/>
    <w:rsid w:val="009D0B27"/>
    <w:rsid w:val="00A24C39"/>
    <w:rsid w:val="00C67F16"/>
    <w:rsid w:val="00DD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285</Characters>
  <Application>Microsoft Office Word</Application>
  <DocSecurity>0</DocSecurity>
  <Lines>2</Lines>
  <Paragraphs>1</Paragraphs>
  <ScaleCrop>false</ScaleCrop>
  <Company>Home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</dc:creator>
  <cp:lastModifiedBy>Ксения Зиновьева</cp:lastModifiedBy>
  <cp:revision>6</cp:revision>
  <dcterms:created xsi:type="dcterms:W3CDTF">2016-12-03T04:07:00Z</dcterms:created>
  <dcterms:modified xsi:type="dcterms:W3CDTF">2024-02-05T05:56:00Z</dcterms:modified>
</cp:coreProperties>
</file>